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330" w14:textId="3CCD82A7" w:rsidR="00EB6970" w:rsidRDefault="00F0602D" w:rsidP="00D859A5">
      <w:pPr>
        <w:pStyle w:val="ListParagraph"/>
        <w:numPr>
          <w:ilvl w:val="0"/>
          <w:numId w:val="3"/>
        </w:numP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Persoonlijk voornaamwoorden</w:t>
      </w:r>
      <w:r w:rsidR="00D859A5"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!</w:t>
      </w:r>
    </w:p>
    <w:p w14:paraId="13ED3A09" w14:textId="5C547773" w:rsidR="00EB6970" w:rsidRPr="00FC5BFC" w:rsidRDefault="005F6459" w:rsidP="00EB6970">
      <w:pPr>
        <w:pStyle w:val="ListParagraph"/>
        <w:ind w:left="0"/>
        <w:rPr>
          <w:rFonts w:ascii="Cambria" w:hAnsi="Cambria"/>
          <w:sz w:val="28"/>
          <w:szCs w:val="28"/>
          <w:lang w:val="nl-NL"/>
        </w:rPr>
      </w:pPr>
      <w:r w:rsidRPr="00FC5BFC">
        <w:rPr>
          <w:rFonts w:ascii="Cambria" w:hAnsi="Cambria"/>
          <w:sz w:val="28"/>
          <w:szCs w:val="28"/>
          <w:lang w:val="nl-NL"/>
        </w:rPr>
        <w:t>Vertaal de persoonlijk voornaamwoorden van het</w:t>
      </w:r>
      <w:r w:rsidR="00C03878">
        <w:rPr>
          <w:rFonts w:ascii="Cambria" w:hAnsi="Cambria"/>
          <w:sz w:val="28"/>
          <w:szCs w:val="28"/>
          <w:lang w:val="nl-NL"/>
        </w:rPr>
        <w:t xml:space="preserve"> </w:t>
      </w:r>
      <w:r w:rsidR="00CF28B8">
        <w:rPr>
          <w:rFonts w:ascii="Cambria" w:hAnsi="Cambria"/>
          <w:sz w:val="28"/>
          <w:szCs w:val="28"/>
          <w:lang w:val="nl-NL"/>
        </w:rPr>
        <w:t>Engels</w:t>
      </w:r>
      <w:r w:rsidRPr="00FC5BFC">
        <w:rPr>
          <w:rFonts w:ascii="Cambria" w:hAnsi="Cambria"/>
          <w:sz w:val="28"/>
          <w:szCs w:val="28"/>
          <w:lang w:val="nl-NL"/>
        </w:rPr>
        <w:t xml:space="preserve"> naar het Nederlands. </w:t>
      </w:r>
    </w:p>
    <w:p w14:paraId="410C87BD" w14:textId="18C02299" w:rsidR="005F6459" w:rsidRDefault="005F6459" w:rsidP="00EB6970">
      <w:pPr>
        <w:pStyle w:val="ListParagraph"/>
        <w:ind w:left="0"/>
        <w:rPr>
          <w:rFonts w:ascii="Cambria" w:hAnsi="Cambria"/>
          <w:lang w:val="nl-NL"/>
        </w:rPr>
      </w:pPr>
    </w:p>
    <w:tbl>
      <w:tblPr>
        <w:tblStyle w:val="GridTable4-Accent1"/>
        <w:tblW w:w="9433" w:type="dxa"/>
        <w:tblLook w:val="04A0" w:firstRow="1" w:lastRow="0" w:firstColumn="1" w:lastColumn="0" w:noHBand="0" w:noVBand="1"/>
      </w:tblPr>
      <w:tblGrid>
        <w:gridCol w:w="3144"/>
        <w:gridCol w:w="1048"/>
        <w:gridCol w:w="1048"/>
        <w:gridCol w:w="1048"/>
        <w:gridCol w:w="1048"/>
        <w:gridCol w:w="1048"/>
        <w:gridCol w:w="1049"/>
      </w:tblGrid>
      <w:tr w:rsidR="005F6459" w:rsidRPr="00FC5BFC" w14:paraId="540EB953" w14:textId="77777777" w:rsidTr="005F6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257F1D05" w14:textId="77777777" w:rsidR="005F6459" w:rsidRPr="00FC5BFC" w:rsidRDefault="005F6459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144" w:type="dxa"/>
            <w:gridSpan w:val="3"/>
          </w:tcPr>
          <w:p w14:paraId="18892249" w14:textId="12CD79D9" w:rsidR="005F6459" w:rsidRPr="00FC5BFC" w:rsidRDefault="00CF28B8" w:rsidP="00EB697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Engels</w:t>
            </w:r>
          </w:p>
        </w:tc>
        <w:tc>
          <w:tcPr>
            <w:tcW w:w="3145" w:type="dxa"/>
            <w:gridSpan w:val="3"/>
          </w:tcPr>
          <w:p w14:paraId="5FF4F959" w14:textId="112BE212" w:rsidR="005F6459" w:rsidRPr="00FC5BFC" w:rsidRDefault="005F6459" w:rsidP="00EB697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Nederlands</w:t>
            </w:r>
          </w:p>
        </w:tc>
      </w:tr>
      <w:tr w:rsidR="005F6459" w:rsidRPr="00FC5BFC" w14:paraId="774029E0" w14:textId="77777777" w:rsidTr="005F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53E897DE" w14:textId="28269EFC" w:rsidR="005F6459" w:rsidRPr="00FC5BFC" w:rsidRDefault="005F6459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Eerste persoon enkelvoud</w:t>
            </w:r>
          </w:p>
        </w:tc>
        <w:tc>
          <w:tcPr>
            <w:tcW w:w="3144" w:type="dxa"/>
            <w:gridSpan w:val="3"/>
          </w:tcPr>
          <w:p w14:paraId="1D16FD03" w14:textId="6A8B8CD1" w:rsidR="005F6459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</w:t>
            </w:r>
          </w:p>
        </w:tc>
        <w:tc>
          <w:tcPr>
            <w:tcW w:w="3145" w:type="dxa"/>
            <w:gridSpan w:val="3"/>
          </w:tcPr>
          <w:p w14:paraId="15F51C02" w14:textId="77777777" w:rsidR="005F6459" w:rsidRPr="00FC5BFC" w:rsidRDefault="005F6459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</w:tr>
      <w:tr w:rsidR="00D439E8" w:rsidRPr="00FC5BFC" w14:paraId="6ED0868C" w14:textId="77777777" w:rsidTr="00003D41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73937C92" w14:textId="169EFBAB" w:rsidR="00D439E8" w:rsidRPr="00FC5BFC" w:rsidRDefault="00D439E8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Tweede persoon enkelvoud</w:t>
            </w:r>
          </w:p>
        </w:tc>
        <w:tc>
          <w:tcPr>
            <w:tcW w:w="3144" w:type="dxa"/>
            <w:gridSpan w:val="3"/>
          </w:tcPr>
          <w:p w14:paraId="7C1ED32A" w14:textId="1C6C9E6A" w:rsidR="00D439E8" w:rsidRPr="00FC5BFC" w:rsidRDefault="00CF28B8" w:rsidP="00EB697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You</w:t>
            </w:r>
          </w:p>
        </w:tc>
        <w:tc>
          <w:tcPr>
            <w:tcW w:w="3145" w:type="dxa"/>
            <w:gridSpan w:val="3"/>
          </w:tcPr>
          <w:p w14:paraId="4597E247" w14:textId="77777777" w:rsidR="00D439E8" w:rsidRPr="00FC5BFC" w:rsidRDefault="00D439E8" w:rsidP="00EB697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</w:tr>
      <w:tr w:rsidR="00CF28B8" w:rsidRPr="00FC5BFC" w14:paraId="702F4BC1" w14:textId="77777777" w:rsidTr="00C46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50C69102" w14:textId="6F74A112" w:rsidR="00CF28B8" w:rsidRPr="00FC5BFC" w:rsidRDefault="00CF28B8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Derde persoon enkelvoud</w:t>
            </w:r>
          </w:p>
        </w:tc>
        <w:tc>
          <w:tcPr>
            <w:tcW w:w="1048" w:type="dxa"/>
          </w:tcPr>
          <w:p w14:paraId="168FFDB9" w14:textId="6D282A14" w:rsidR="00CF28B8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He</w:t>
            </w:r>
          </w:p>
        </w:tc>
        <w:tc>
          <w:tcPr>
            <w:tcW w:w="1048" w:type="dxa"/>
          </w:tcPr>
          <w:p w14:paraId="2D0571A2" w14:textId="52F949DF" w:rsidR="00CF28B8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She</w:t>
            </w:r>
          </w:p>
        </w:tc>
        <w:tc>
          <w:tcPr>
            <w:tcW w:w="1048" w:type="dxa"/>
          </w:tcPr>
          <w:p w14:paraId="6CB5E625" w14:textId="764D70C8" w:rsidR="00CF28B8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It</w:t>
            </w:r>
          </w:p>
        </w:tc>
        <w:tc>
          <w:tcPr>
            <w:tcW w:w="1048" w:type="dxa"/>
          </w:tcPr>
          <w:p w14:paraId="3ED14CB0" w14:textId="77777777" w:rsidR="00CF28B8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48" w:type="dxa"/>
          </w:tcPr>
          <w:p w14:paraId="7E77CA9C" w14:textId="77777777" w:rsidR="00CF28B8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49" w:type="dxa"/>
          </w:tcPr>
          <w:p w14:paraId="194B1347" w14:textId="1F529956" w:rsidR="00CF28B8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</w:tr>
      <w:tr w:rsidR="005F6459" w:rsidRPr="00FC5BFC" w14:paraId="21B82A3C" w14:textId="77777777" w:rsidTr="005F6459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617A1775" w14:textId="00B6DAD0" w:rsidR="005F6459" w:rsidRPr="00FC5BFC" w:rsidRDefault="005F6459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Eerste persoon meervoud</w:t>
            </w:r>
          </w:p>
        </w:tc>
        <w:tc>
          <w:tcPr>
            <w:tcW w:w="3144" w:type="dxa"/>
            <w:gridSpan w:val="3"/>
          </w:tcPr>
          <w:p w14:paraId="23E2D685" w14:textId="44F5F9F0" w:rsidR="005F6459" w:rsidRPr="00FC5BFC" w:rsidRDefault="00CF28B8" w:rsidP="00EB697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</w:t>
            </w:r>
          </w:p>
        </w:tc>
        <w:tc>
          <w:tcPr>
            <w:tcW w:w="3145" w:type="dxa"/>
            <w:gridSpan w:val="3"/>
          </w:tcPr>
          <w:p w14:paraId="504C7F30" w14:textId="77777777" w:rsidR="005F6459" w:rsidRPr="00FC5BFC" w:rsidRDefault="005F6459" w:rsidP="00EB697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</w:tr>
      <w:tr w:rsidR="005F6459" w:rsidRPr="00FC5BFC" w14:paraId="70C339E2" w14:textId="77777777" w:rsidTr="005F6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3138F273" w14:textId="4F60ECCE" w:rsidR="005F6459" w:rsidRPr="00FC5BFC" w:rsidRDefault="005F6459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Tweede persoon meervoud</w:t>
            </w:r>
          </w:p>
        </w:tc>
        <w:tc>
          <w:tcPr>
            <w:tcW w:w="3144" w:type="dxa"/>
            <w:gridSpan w:val="3"/>
          </w:tcPr>
          <w:p w14:paraId="70B9F785" w14:textId="6C0B95C8" w:rsidR="005F6459" w:rsidRPr="00FC5BFC" w:rsidRDefault="00CF28B8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You</w:t>
            </w:r>
          </w:p>
        </w:tc>
        <w:tc>
          <w:tcPr>
            <w:tcW w:w="3145" w:type="dxa"/>
            <w:gridSpan w:val="3"/>
          </w:tcPr>
          <w:p w14:paraId="2959B00A" w14:textId="77777777" w:rsidR="005F6459" w:rsidRPr="00FC5BFC" w:rsidRDefault="005F6459" w:rsidP="00EB697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</w:tr>
      <w:tr w:rsidR="005F6459" w:rsidRPr="00FC5BFC" w14:paraId="7FD0D082" w14:textId="77777777" w:rsidTr="005F6459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4" w:type="dxa"/>
          </w:tcPr>
          <w:p w14:paraId="0C909388" w14:textId="108D3586" w:rsidR="005F6459" w:rsidRPr="00FC5BFC" w:rsidRDefault="005F6459" w:rsidP="00EB6970">
            <w:pPr>
              <w:pStyle w:val="ListParagraph"/>
              <w:ind w:left="0"/>
              <w:rPr>
                <w:rFonts w:ascii="Cambria" w:hAnsi="Cambria"/>
                <w:sz w:val="28"/>
                <w:szCs w:val="28"/>
              </w:rPr>
            </w:pPr>
            <w:r w:rsidRPr="00FC5BFC">
              <w:rPr>
                <w:rFonts w:ascii="Cambria" w:hAnsi="Cambria"/>
                <w:sz w:val="28"/>
                <w:szCs w:val="28"/>
              </w:rPr>
              <w:t>Derde persoon meervoud</w:t>
            </w:r>
          </w:p>
        </w:tc>
        <w:tc>
          <w:tcPr>
            <w:tcW w:w="3144" w:type="dxa"/>
            <w:gridSpan w:val="3"/>
          </w:tcPr>
          <w:p w14:paraId="217888C6" w14:textId="3BF4836C" w:rsidR="005F6459" w:rsidRPr="00FC5BFC" w:rsidRDefault="00CF28B8" w:rsidP="00EB697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They</w:t>
            </w:r>
          </w:p>
        </w:tc>
        <w:tc>
          <w:tcPr>
            <w:tcW w:w="3145" w:type="dxa"/>
            <w:gridSpan w:val="3"/>
          </w:tcPr>
          <w:p w14:paraId="2823C888" w14:textId="77777777" w:rsidR="005F6459" w:rsidRPr="00FC5BFC" w:rsidRDefault="005F6459" w:rsidP="00EB697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1DFBFF42" w14:textId="77777777" w:rsidR="005F6459" w:rsidRDefault="005F6459" w:rsidP="00EB6970">
      <w:pPr>
        <w:pStyle w:val="ListParagraph"/>
        <w:ind w:left="0"/>
        <w:rPr>
          <w:rFonts w:ascii="Cambria" w:hAnsi="Cambria"/>
        </w:rPr>
      </w:pPr>
    </w:p>
    <w:p w14:paraId="0ED8221F" w14:textId="77777777" w:rsidR="00EB6970" w:rsidRDefault="00EB6970" w:rsidP="00EB6970">
      <w:pPr>
        <w:pStyle w:val="ListParagraph"/>
        <w:ind w:left="0"/>
        <w:rPr>
          <w:rFonts w:ascii="Cambria" w:hAnsi="Cambria"/>
        </w:rPr>
      </w:pPr>
    </w:p>
    <w:p w14:paraId="371B4E26" w14:textId="428B9FBA" w:rsidR="00357AAE" w:rsidRPr="00FC5BFC" w:rsidRDefault="00CF28B8" w:rsidP="00D439E8">
      <w:pPr>
        <w:pStyle w:val="ListParagrap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sectPr w:rsidR="00357AAE" w:rsidRPr="00FC5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C00"/>
    <w:multiLevelType w:val="hybridMultilevel"/>
    <w:tmpl w:val="C6F424E2"/>
    <w:lvl w:ilvl="0" w:tplc="124C45EC">
      <w:start w:val="2"/>
      <w:numFmt w:val="decimal"/>
      <w:lvlText w:val="%1."/>
      <w:lvlJc w:val="left"/>
      <w:pPr>
        <w:ind w:left="221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70" w:hanging="360"/>
      </w:pPr>
    </w:lvl>
    <w:lvl w:ilvl="2" w:tplc="2000001B" w:tentative="1">
      <w:start w:val="1"/>
      <w:numFmt w:val="lowerRoman"/>
      <w:lvlText w:val="%3."/>
      <w:lvlJc w:val="right"/>
      <w:pPr>
        <w:ind w:left="3290" w:hanging="180"/>
      </w:pPr>
    </w:lvl>
    <w:lvl w:ilvl="3" w:tplc="2000000F" w:tentative="1">
      <w:start w:val="1"/>
      <w:numFmt w:val="decimal"/>
      <w:lvlText w:val="%4."/>
      <w:lvlJc w:val="left"/>
      <w:pPr>
        <w:ind w:left="4010" w:hanging="360"/>
      </w:pPr>
    </w:lvl>
    <w:lvl w:ilvl="4" w:tplc="20000019" w:tentative="1">
      <w:start w:val="1"/>
      <w:numFmt w:val="lowerLetter"/>
      <w:lvlText w:val="%5."/>
      <w:lvlJc w:val="left"/>
      <w:pPr>
        <w:ind w:left="4730" w:hanging="360"/>
      </w:pPr>
    </w:lvl>
    <w:lvl w:ilvl="5" w:tplc="2000001B" w:tentative="1">
      <w:start w:val="1"/>
      <w:numFmt w:val="lowerRoman"/>
      <w:lvlText w:val="%6."/>
      <w:lvlJc w:val="right"/>
      <w:pPr>
        <w:ind w:left="5450" w:hanging="180"/>
      </w:pPr>
    </w:lvl>
    <w:lvl w:ilvl="6" w:tplc="2000000F" w:tentative="1">
      <w:start w:val="1"/>
      <w:numFmt w:val="decimal"/>
      <w:lvlText w:val="%7."/>
      <w:lvlJc w:val="left"/>
      <w:pPr>
        <w:ind w:left="6170" w:hanging="360"/>
      </w:pPr>
    </w:lvl>
    <w:lvl w:ilvl="7" w:tplc="20000019" w:tentative="1">
      <w:start w:val="1"/>
      <w:numFmt w:val="lowerLetter"/>
      <w:lvlText w:val="%8."/>
      <w:lvlJc w:val="left"/>
      <w:pPr>
        <w:ind w:left="6890" w:hanging="360"/>
      </w:pPr>
    </w:lvl>
    <w:lvl w:ilvl="8" w:tplc="2000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" w15:restartNumberingAfterBreak="0">
    <w:nsid w:val="27546B27"/>
    <w:multiLevelType w:val="hybridMultilevel"/>
    <w:tmpl w:val="4DAA07BC"/>
    <w:lvl w:ilvl="0" w:tplc="FFFFFFF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4A6335"/>
    <w:multiLevelType w:val="hybridMultilevel"/>
    <w:tmpl w:val="9388428A"/>
    <w:lvl w:ilvl="0" w:tplc="F1E6B85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64D0"/>
    <w:multiLevelType w:val="hybridMultilevel"/>
    <w:tmpl w:val="4DAA07BC"/>
    <w:lvl w:ilvl="0" w:tplc="75B63C9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2B5290"/>
    <w:multiLevelType w:val="hybridMultilevel"/>
    <w:tmpl w:val="23666540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70"/>
    <w:rsid w:val="00064354"/>
    <w:rsid w:val="0020287B"/>
    <w:rsid w:val="00285414"/>
    <w:rsid w:val="00357AAE"/>
    <w:rsid w:val="003D2E7E"/>
    <w:rsid w:val="00556297"/>
    <w:rsid w:val="005C1D70"/>
    <w:rsid w:val="005F2E57"/>
    <w:rsid w:val="005F6459"/>
    <w:rsid w:val="006A1A2C"/>
    <w:rsid w:val="006E5F81"/>
    <w:rsid w:val="0078789F"/>
    <w:rsid w:val="008421DD"/>
    <w:rsid w:val="0092733C"/>
    <w:rsid w:val="00AB71DA"/>
    <w:rsid w:val="00B12DE5"/>
    <w:rsid w:val="00C03878"/>
    <w:rsid w:val="00C34C13"/>
    <w:rsid w:val="00C6402D"/>
    <w:rsid w:val="00CF28B8"/>
    <w:rsid w:val="00D439E8"/>
    <w:rsid w:val="00D859A5"/>
    <w:rsid w:val="00EB6970"/>
    <w:rsid w:val="00F0602D"/>
    <w:rsid w:val="00FB3587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47A53A"/>
  <w15:chartTrackingRefBased/>
  <w15:docId w15:val="{5CD165B6-7283-445D-A56A-075F3FB6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970"/>
    <w:pPr>
      <w:ind w:left="720"/>
      <w:contextualSpacing/>
    </w:pPr>
  </w:style>
  <w:style w:type="table" w:styleId="TableGrid">
    <w:name w:val="Table Grid"/>
    <w:basedOn w:val="TableNormal"/>
    <w:uiPriority w:val="39"/>
    <w:rsid w:val="00EB6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970"/>
    <w:rPr>
      <w:sz w:val="20"/>
      <w:szCs w:val="20"/>
      <w:lang w:val="en-US"/>
    </w:rPr>
  </w:style>
  <w:style w:type="table" w:styleId="GridTable4-Accent1">
    <w:name w:val="Grid Table 4 Accent 1"/>
    <w:basedOn w:val="TableNormal"/>
    <w:uiPriority w:val="49"/>
    <w:rsid w:val="005F6459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Zoe Optenberg</cp:lastModifiedBy>
  <cp:revision>12</cp:revision>
  <dcterms:created xsi:type="dcterms:W3CDTF">2021-12-05T13:23:00Z</dcterms:created>
  <dcterms:modified xsi:type="dcterms:W3CDTF">2021-12-13T12:19:00Z</dcterms:modified>
</cp:coreProperties>
</file>