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A2A1" w14:textId="0F194B11" w:rsidR="00A802DD" w:rsidRDefault="00A802DD" w:rsidP="00C57D60">
      <w:pPr>
        <w:ind w:left="720" w:hanging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51743" wp14:editId="2DC2C6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303905" cy="9867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905" cy="98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ECFD69" w14:textId="763FC111" w:rsidR="005F10A4" w:rsidRPr="000D34B9" w:rsidRDefault="00493626" w:rsidP="00C57D60">
                            <w:pPr>
                              <w:jc w:val="center"/>
                              <w:rPr>
                                <w:rFonts w:ascii="Blackadder ITC" w:hAnsi="Blackadder ITC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lackadder ITC" w:hAnsi="Blackadder ITC"/>
                                <w:b/>
                                <w:color w:val="5B9BD5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More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17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60.15pt;height:7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" filled="f" stroked="f">
                <v:textbox>
                  <w:txbxContent>
                    <w:p w14:paraId="1CECFD69" w14:textId="763FC111" w:rsidR="005F10A4" w:rsidRPr="000D34B9" w:rsidRDefault="00493626" w:rsidP="00C57D60">
                      <w:pPr>
                        <w:jc w:val="center"/>
                        <w:rPr>
                          <w:rFonts w:ascii="Blackadder ITC" w:hAnsi="Blackadder ITC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lackadder ITC" w:hAnsi="Blackadder ITC"/>
                          <w:b/>
                          <w:color w:val="5B9BD5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More foods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1D25C8" w14:textId="685A4BFF" w:rsidR="00A802DD" w:rsidRDefault="00A802DD" w:rsidP="00C57D60">
      <w:pPr>
        <w:pStyle w:val="Lijstalinea"/>
        <w:jc w:val="center"/>
      </w:pPr>
    </w:p>
    <w:p w14:paraId="1EB08C3A" w14:textId="11459CBE" w:rsidR="00A802DD" w:rsidRDefault="00A802DD" w:rsidP="00C57D60">
      <w:pPr>
        <w:pStyle w:val="Lijstalinea"/>
        <w:jc w:val="center"/>
      </w:pPr>
    </w:p>
    <w:p w14:paraId="03F25E70" w14:textId="3A75083B" w:rsidR="00A802DD" w:rsidRDefault="00A802DD" w:rsidP="00C57D60">
      <w:pPr>
        <w:pStyle w:val="Lijstalinea"/>
        <w:jc w:val="center"/>
      </w:pPr>
    </w:p>
    <w:p w14:paraId="63755383" w14:textId="77777777" w:rsidR="005B4323" w:rsidRDefault="005B4323" w:rsidP="00C57D60">
      <w:pPr>
        <w:pStyle w:val="Lijstalinea"/>
        <w:ind w:left="1080"/>
        <w:jc w:val="center"/>
        <w:rPr>
          <w:rFonts w:ascii="Bradley Hand ITC" w:hAnsi="Bradley Hand ITC"/>
          <w:b/>
          <w:noProof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8AD126" w14:textId="18C47CF0" w:rsidR="00955A95" w:rsidRPr="00721F0F" w:rsidRDefault="00493626" w:rsidP="00C57D60">
      <w:pPr>
        <w:pStyle w:val="Lijstalinea"/>
        <w:numPr>
          <w:ilvl w:val="0"/>
          <w:numId w:val="5"/>
        </w:numPr>
        <w:jc w:val="center"/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Hlk88995400"/>
      <w:r w:rsidRPr="00721F0F"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Hoe geef je aan dat er </w:t>
      </w:r>
      <w:r w:rsidR="00721F0F" w:rsidRPr="00721F0F"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ergens meerdere van zijn</w:t>
      </w:r>
      <w:r w:rsidRPr="00721F0F"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?</w:t>
      </w:r>
    </w:p>
    <w:bookmarkEnd w:id="0"/>
    <w:p w14:paraId="1C183C1B" w14:textId="7939C7FF" w:rsidR="00064354" w:rsidRPr="00634A36" w:rsidRDefault="007F439D" w:rsidP="00955A95">
      <w:pPr>
        <w:pStyle w:val="Lijstalinea"/>
        <w:rPr>
          <w:rFonts w:ascii="Cambria" w:hAnsi="Cambria"/>
          <w:lang w:val="nl-NL"/>
        </w:rPr>
      </w:pPr>
      <w:r>
        <w:rPr>
          <w:rFonts w:ascii="Cambria" w:hAnsi="Cambria"/>
          <w:lang w:val="nl-NL"/>
        </w:rPr>
        <w:t>Maak van alle enkelvoud woorden een meervoudsvorm</w:t>
      </w:r>
      <w:r w:rsidR="00721F0F">
        <w:rPr>
          <w:rFonts w:ascii="Cambria" w:hAnsi="Cambria"/>
          <w:lang w:val="nl-NL"/>
        </w:rPr>
        <w:t xml:space="preserve"> in het Nederlands</w:t>
      </w:r>
      <w:r>
        <w:rPr>
          <w:rFonts w:ascii="Cambria" w:hAnsi="Cambria"/>
          <w:lang w:val="nl-NL"/>
        </w:rPr>
        <w:t xml:space="preserve">. </w:t>
      </w:r>
    </w:p>
    <w:p w14:paraId="0CAFD0EB" w14:textId="72B03FDA" w:rsidR="00581F0B" w:rsidRPr="00634A36" w:rsidRDefault="00581F0B" w:rsidP="00581F0B">
      <w:pPr>
        <w:pStyle w:val="Lijstalinea"/>
        <w:rPr>
          <w:rFonts w:ascii="Cambria" w:hAnsi="Cambria"/>
          <w:lang w:val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48"/>
      </w:tblGrid>
      <w:tr w:rsidR="009648A7" w14:paraId="56872CD9" w14:textId="77777777" w:rsidTr="00082344">
        <w:tc>
          <w:tcPr>
            <w:tcW w:w="4508" w:type="dxa"/>
          </w:tcPr>
          <w:p w14:paraId="3F85234D" w14:textId="2B394593" w:rsidR="007F439D" w:rsidRDefault="007F439D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783A0081" wp14:editId="0CB53D69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146050</wp:posOffset>
                  </wp:positionV>
                  <wp:extent cx="2132845" cy="1506855"/>
                  <wp:effectExtent l="76200" t="76200" r="77470" b="74295"/>
                  <wp:wrapSquare wrapText="bothSides"/>
                  <wp:docPr id="7" name="Picture 7" descr="A pizza with tomatoes and basil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zza with tomatoes and basil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845" cy="150685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F40CA0">
              <w:rPr>
                <w:rFonts w:ascii="Cambria" w:hAnsi="Cambria"/>
              </w:rPr>
              <w:t>de p</w:t>
            </w:r>
            <w:r>
              <w:rPr>
                <w:rFonts w:ascii="Cambria" w:hAnsi="Cambria"/>
              </w:rPr>
              <w:t>izza</w:t>
            </w:r>
          </w:p>
        </w:tc>
        <w:tc>
          <w:tcPr>
            <w:tcW w:w="4508" w:type="dxa"/>
          </w:tcPr>
          <w:p w14:paraId="1C123137" w14:textId="77777777" w:rsidR="007F439D" w:rsidRDefault="007F439D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A4A4B45" wp14:editId="786B5BE1">
                  <wp:extent cx="2241550" cy="1493432"/>
                  <wp:effectExtent l="57150" t="76200" r="82550" b="8826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340" cy="151194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9113AC9" w14:textId="77777777" w:rsidR="00082344" w:rsidRDefault="00082344" w:rsidP="00D13CCF">
            <w:pPr>
              <w:jc w:val="center"/>
              <w:rPr>
                <w:rFonts w:ascii="Cambria" w:hAnsi="Cambria"/>
              </w:rPr>
            </w:pPr>
          </w:p>
          <w:p w14:paraId="71A809A7" w14:textId="45E18DFF" w:rsidR="004F6605" w:rsidRDefault="004F6605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</w:t>
            </w:r>
          </w:p>
        </w:tc>
      </w:tr>
      <w:tr w:rsidR="009648A7" w14:paraId="4FC1A4E6" w14:textId="77777777" w:rsidTr="00082344">
        <w:tc>
          <w:tcPr>
            <w:tcW w:w="4508" w:type="dxa"/>
          </w:tcPr>
          <w:p w14:paraId="254FA544" w14:textId="77777777" w:rsidR="006744A4" w:rsidRDefault="006744A4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140405C9" wp14:editId="184413EE">
                  <wp:extent cx="2159063" cy="1617213"/>
                  <wp:effectExtent l="76200" t="76200" r="88900" b="78740"/>
                  <wp:docPr id="4" name="Picture 4" descr="A picture containing indoor, set, decorated, seve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A picture containing indoor, set, decorated, sever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781" cy="163947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1AD0714D" w14:textId="523C5EFB" w:rsidR="007F439D" w:rsidRDefault="00F40CA0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 </w:t>
            </w:r>
            <w:proofErr w:type="spellStart"/>
            <w:r>
              <w:rPr>
                <w:rFonts w:ascii="Cambria" w:hAnsi="Cambria"/>
              </w:rPr>
              <w:t>t</w:t>
            </w:r>
            <w:r w:rsidR="00AF250A">
              <w:rPr>
                <w:rFonts w:ascii="Cambria" w:hAnsi="Cambria"/>
              </w:rPr>
              <w:t>aart</w:t>
            </w:r>
            <w:proofErr w:type="spellEnd"/>
          </w:p>
        </w:tc>
        <w:tc>
          <w:tcPr>
            <w:tcW w:w="4508" w:type="dxa"/>
          </w:tcPr>
          <w:p w14:paraId="1338F893" w14:textId="416273B7" w:rsidR="007F439D" w:rsidRDefault="006744A4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B834E0" wp14:editId="66BCE8CE">
                  <wp:extent cx="2203363" cy="1693111"/>
                  <wp:effectExtent l="76200" t="76200" r="83185" b="787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887" cy="170273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8FE1110" w14:textId="77777777" w:rsidR="00082344" w:rsidRDefault="00082344" w:rsidP="00D13CCF">
            <w:pPr>
              <w:jc w:val="center"/>
              <w:rPr>
                <w:rFonts w:ascii="Cambria" w:hAnsi="Cambria"/>
              </w:rPr>
            </w:pPr>
          </w:p>
          <w:p w14:paraId="49976319" w14:textId="0F9261C5" w:rsidR="006744A4" w:rsidRDefault="006744A4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</w:t>
            </w:r>
          </w:p>
        </w:tc>
      </w:tr>
      <w:tr w:rsidR="009648A7" w14:paraId="686123FB" w14:textId="77777777" w:rsidTr="00082344">
        <w:tc>
          <w:tcPr>
            <w:tcW w:w="4508" w:type="dxa"/>
          </w:tcPr>
          <w:p w14:paraId="6167F738" w14:textId="2B5F51F2" w:rsidR="007F439D" w:rsidRDefault="006B3CC2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79ABCC7" wp14:editId="4A3DD987">
                  <wp:extent cx="2266121" cy="1644320"/>
                  <wp:effectExtent l="76200" t="76200" r="77470" b="895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114" cy="1647217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2DFFE32" w14:textId="55A1E0D4" w:rsidR="006B3CC2" w:rsidRDefault="00F40CA0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 </w:t>
            </w:r>
            <w:proofErr w:type="spellStart"/>
            <w:r>
              <w:rPr>
                <w:rFonts w:ascii="Cambria" w:hAnsi="Cambria"/>
              </w:rPr>
              <w:t>a</w:t>
            </w:r>
            <w:r w:rsidR="006B3CC2">
              <w:rPr>
                <w:rFonts w:ascii="Cambria" w:hAnsi="Cambria"/>
              </w:rPr>
              <w:t>ppel</w:t>
            </w:r>
            <w:proofErr w:type="spellEnd"/>
          </w:p>
        </w:tc>
        <w:tc>
          <w:tcPr>
            <w:tcW w:w="4508" w:type="dxa"/>
          </w:tcPr>
          <w:p w14:paraId="08D6CDCA" w14:textId="14F9748C" w:rsidR="007F439D" w:rsidRDefault="006B3CC2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47DB541" wp14:editId="31DA47B8">
                  <wp:extent cx="2476168" cy="1601779"/>
                  <wp:effectExtent l="76200" t="76200" r="76835" b="7493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94" cy="1633234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207D3029" w14:textId="27999E90" w:rsidR="006B3CC2" w:rsidRDefault="006B3CC2" w:rsidP="00D13CCF">
            <w:pPr>
              <w:jc w:val="center"/>
              <w:rPr>
                <w:rFonts w:ascii="Cambria" w:hAnsi="Cambria"/>
              </w:rPr>
            </w:pPr>
          </w:p>
          <w:p w14:paraId="38837619" w14:textId="388F2983" w:rsidR="006B3CC2" w:rsidRDefault="00AF250A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</w:t>
            </w:r>
            <w:r w:rsidR="006B3CC2">
              <w:rPr>
                <w:rFonts w:ascii="Cambria" w:hAnsi="Cambria"/>
              </w:rPr>
              <w:t>_________________</w:t>
            </w:r>
          </w:p>
          <w:p w14:paraId="76279A8E" w14:textId="1DFE1BF6" w:rsidR="006B3CC2" w:rsidRDefault="006B3CC2" w:rsidP="00D13CCF">
            <w:pPr>
              <w:jc w:val="center"/>
              <w:rPr>
                <w:rFonts w:ascii="Cambria" w:hAnsi="Cambria"/>
              </w:rPr>
            </w:pPr>
          </w:p>
        </w:tc>
      </w:tr>
      <w:tr w:rsidR="009648A7" w14:paraId="2EF801B1" w14:textId="77777777" w:rsidTr="00082344">
        <w:tc>
          <w:tcPr>
            <w:tcW w:w="4508" w:type="dxa"/>
          </w:tcPr>
          <w:p w14:paraId="2D005C9A" w14:textId="77777777" w:rsidR="007F439D" w:rsidRDefault="009648A7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B9954BC" wp14:editId="6AC34874">
                  <wp:extent cx="2690854" cy="1401486"/>
                  <wp:effectExtent l="76200" t="76200" r="71755" b="844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745" cy="1410804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71AE51B0" w14:textId="640CC34B" w:rsidR="009648A7" w:rsidRDefault="00F40CA0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 </w:t>
            </w:r>
            <w:proofErr w:type="spellStart"/>
            <w:r>
              <w:rPr>
                <w:rFonts w:ascii="Cambria" w:hAnsi="Cambria"/>
              </w:rPr>
              <w:t>b</w:t>
            </w:r>
            <w:r w:rsidR="009648A7">
              <w:rPr>
                <w:rFonts w:ascii="Cambria" w:hAnsi="Cambria"/>
              </w:rPr>
              <w:t>anaan</w:t>
            </w:r>
            <w:proofErr w:type="spellEnd"/>
          </w:p>
        </w:tc>
        <w:tc>
          <w:tcPr>
            <w:tcW w:w="4508" w:type="dxa"/>
          </w:tcPr>
          <w:p w14:paraId="787CF2E5" w14:textId="416E974D" w:rsidR="007F439D" w:rsidRDefault="009648A7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9B346EB" wp14:editId="70C27F21">
                  <wp:extent cx="2412558" cy="1599525"/>
                  <wp:effectExtent l="76200" t="76200" r="83185" b="774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633" cy="161018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/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AAF47CE" w14:textId="77777777" w:rsidR="00082344" w:rsidRDefault="00082344" w:rsidP="00D13CCF">
            <w:pPr>
              <w:jc w:val="center"/>
              <w:rPr>
                <w:rFonts w:ascii="Cambria" w:hAnsi="Cambria"/>
              </w:rPr>
            </w:pPr>
          </w:p>
          <w:p w14:paraId="4780B04B" w14:textId="4965B971" w:rsidR="009648A7" w:rsidRDefault="009648A7" w:rsidP="00D13CC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</w:t>
            </w:r>
          </w:p>
        </w:tc>
      </w:tr>
    </w:tbl>
    <w:p w14:paraId="06D7AB65" w14:textId="77777777" w:rsidR="00B75A42" w:rsidRDefault="00B75A42" w:rsidP="00B75A42">
      <w:pPr>
        <w:rPr>
          <w:rFonts w:ascii="Cambria" w:hAnsi="Cambria"/>
        </w:rPr>
      </w:pPr>
    </w:p>
    <w:p w14:paraId="580143D3" w14:textId="4596386E" w:rsidR="00B75A42" w:rsidRPr="00B75A42" w:rsidRDefault="00B75A42" w:rsidP="00B75A42">
      <w:pPr>
        <w:rPr>
          <w:rFonts w:ascii="Cambria" w:hAnsi="Cambria"/>
        </w:rPr>
      </w:pPr>
    </w:p>
    <w:p w14:paraId="3D1E9650" w14:textId="2043EA61" w:rsidR="00082344" w:rsidRPr="00721F0F" w:rsidRDefault="00082344" w:rsidP="00082344">
      <w:pPr>
        <w:pStyle w:val="Lijstalinea"/>
        <w:numPr>
          <w:ilvl w:val="0"/>
          <w:numId w:val="5"/>
        </w:numPr>
        <w:jc w:val="center"/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21F0F">
        <w:rPr>
          <w:rFonts w:ascii="Bradley Hand ITC" w:hAnsi="Bradley Hand ITC"/>
          <w:sz w:val="32"/>
          <w:szCs w:val="32"/>
          <w:lang w:val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Kan jij de regel vinden voor meervoudsvormen?</w:t>
      </w:r>
    </w:p>
    <w:p w14:paraId="0BDC4D88" w14:textId="1D9716CD" w:rsidR="00082344" w:rsidRPr="00721F0F" w:rsidRDefault="00082344" w:rsidP="005B4323">
      <w:pPr>
        <w:pStyle w:val="Lijstalinea"/>
        <w:ind w:left="1080"/>
        <w:rPr>
          <w:rFonts w:ascii="Cambria" w:hAnsi="Cambria"/>
          <w:sz w:val="24"/>
          <w:szCs w:val="24"/>
          <w:lang w:val="nl-NL"/>
        </w:rPr>
      </w:pPr>
    </w:p>
    <w:p w14:paraId="48527962" w14:textId="50CDDE2F" w:rsidR="00082344" w:rsidRPr="00721F0F" w:rsidRDefault="00082344" w:rsidP="005B4323">
      <w:pPr>
        <w:pStyle w:val="Lijstalinea"/>
        <w:ind w:left="1080"/>
        <w:rPr>
          <w:rFonts w:ascii="Cambria" w:hAnsi="Cambria"/>
          <w:b/>
          <w:noProof/>
          <w:color w:val="5B9BD5" w:themeColor="accent5"/>
          <w:sz w:val="24"/>
          <w:szCs w:val="24"/>
          <w:lang w:val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721F0F">
        <w:rPr>
          <w:rFonts w:ascii="Cambria" w:hAnsi="Cambria"/>
          <w:sz w:val="24"/>
          <w:szCs w:val="24"/>
          <w:lang w:val="nl-NL"/>
        </w:rPr>
        <w:t xml:space="preserve">Je maakt een meervoudsvorm door  ______ achter het woord te zetten OF je zet _______ achter het woord. </w:t>
      </w:r>
    </w:p>
    <w:p w14:paraId="2E4A247B" w14:textId="77777777" w:rsidR="00400D18" w:rsidRPr="00721F0F" w:rsidRDefault="00400D18" w:rsidP="005B4323">
      <w:pPr>
        <w:pStyle w:val="Lijstalinea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:lang w:val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226C053E" w14:textId="77777777" w:rsidR="00400D18" w:rsidRPr="00721F0F" w:rsidRDefault="00400D18" w:rsidP="005B4323">
      <w:pPr>
        <w:pStyle w:val="Lijstalinea"/>
        <w:ind w:left="1080"/>
        <w:rPr>
          <w:rFonts w:ascii="Bradley Hand ITC" w:hAnsi="Bradley Hand ITC"/>
          <w:b/>
          <w:noProof/>
          <w:color w:val="5B9BD5" w:themeColor="accent5"/>
          <w:sz w:val="52"/>
          <w:szCs w:val="52"/>
          <w:lang w:val="nl-NL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sectPr w:rsidR="00400D18" w:rsidRPr="00721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4F"/>
    <w:multiLevelType w:val="hybridMultilevel"/>
    <w:tmpl w:val="578C03B4"/>
    <w:lvl w:ilvl="0" w:tplc="448AE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2572"/>
    <w:multiLevelType w:val="hybridMultilevel"/>
    <w:tmpl w:val="27A086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42E66"/>
    <w:multiLevelType w:val="hybridMultilevel"/>
    <w:tmpl w:val="23666540"/>
    <w:lvl w:ilvl="0" w:tplc="FFFFFFFF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B7533C"/>
    <w:multiLevelType w:val="hybridMultilevel"/>
    <w:tmpl w:val="CDAE1B8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D1DC9"/>
    <w:multiLevelType w:val="hybridMultilevel"/>
    <w:tmpl w:val="E97845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B5290"/>
    <w:multiLevelType w:val="hybridMultilevel"/>
    <w:tmpl w:val="4CDABB62"/>
    <w:lvl w:ilvl="0" w:tplc="C09A7766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781FC3"/>
    <w:multiLevelType w:val="hybridMultilevel"/>
    <w:tmpl w:val="23666540"/>
    <w:lvl w:ilvl="0" w:tplc="FFFFFFFF">
      <w:start w:val="1"/>
      <w:numFmt w:val="decimal"/>
      <w:lvlText w:val="%1."/>
      <w:lvlJc w:val="left"/>
      <w:pPr>
        <w:ind w:left="1490" w:hanging="410"/>
      </w:pPr>
      <w:rPr>
        <w:rFonts w:hint="default"/>
        <w:b/>
        <w:color w:val="5B9BD5" w:themeColor="accent5"/>
        <w:sz w:val="5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2903907">
    <w:abstractNumId w:val="1"/>
  </w:num>
  <w:num w:numId="2" w16cid:durableId="1357385806">
    <w:abstractNumId w:val="4"/>
  </w:num>
  <w:num w:numId="3" w16cid:durableId="1371875034">
    <w:abstractNumId w:val="0"/>
  </w:num>
  <w:num w:numId="4" w16cid:durableId="479348199">
    <w:abstractNumId w:val="3"/>
  </w:num>
  <w:num w:numId="5" w16cid:durableId="498927243">
    <w:abstractNumId w:val="5"/>
  </w:num>
  <w:num w:numId="6" w16cid:durableId="1447388320">
    <w:abstractNumId w:val="2"/>
  </w:num>
  <w:num w:numId="7" w16cid:durableId="1116603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35"/>
    <w:rsid w:val="00021997"/>
    <w:rsid w:val="00064354"/>
    <w:rsid w:val="00082344"/>
    <w:rsid w:val="0009168A"/>
    <w:rsid w:val="000A2860"/>
    <w:rsid w:val="000B3A32"/>
    <w:rsid w:val="000D34B9"/>
    <w:rsid w:val="000D501A"/>
    <w:rsid w:val="000D7849"/>
    <w:rsid w:val="000E0BA3"/>
    <w:rsid w:val="00101630"/>
    <w:rsid w:val="001127CC"/>
    <w:rsid w:val="001251D3"/>
    <w:rsid w:val="00131279"/>
    <w:rsid w:val="00143B23"/>
    <w:rsid w:val="0018473D"/>
    <w:rsid w:val="001C52B8"/>
    <w:rsid w:val="001C6B6A"/>
    <w:rsid w:val="00225B4C"/>
    <w:rsid w:val="00256B81"/>
    <w:rsid w:val="002915A0"/>
    <w:rsid w:val="002C4969"/>
    <w:rsid w:val="002E1FF7"/>
    <w:rsid w:val="00314C58"/>
    <w:rsid w:val="00335C1A"/>
    <w:rsid w:val="003417D3"/>
    <w:rsid w:val="00343073"/>
    <w:rsid w:val="003873BA"/>
    <w:rsid w:val="003A0F75"/>
    <w:rsid w:val="00400D18"/>
    <w:rsid w:val="00411FD8"/>
    <w:rsid w:val="0041286D"/>
    <w:rsid w:val="00461565"/>
    <w:rsid w:val="00471ECB"/>
    <w:rsid w:val="00477B43"/>
    <w:rsid w:val="00493626"/>
    <w:rsid w:val="00493CE5"/>
    <w:rsid w:val="00495816"/>
    <w:rsid w:val="00495F47"/>
    <w:rsid w:val="004B7954"/>
    <w:rsid w:val="004F43C5"/>
    <w:rsid w:val="004F6605"/>
    <w:rsid w:val="004F7828"/>
    <w:rsid w:val="0051229F"/>
    <w:rsid w:val="0054630E"/>
    <w:rsid w:val="00581F0B"/>
    <w:rsid w:val="005B4323"/>
    <w:rsid w:val="005D0A37"/>
    <w:rsid w:val="005F10A4"/>
    <w:rsid w:val="00615EE6"/>
    <w:rsid w:val="00634A36"/>
    <w:rsid w:val="00635F95"/>
    <w:rsid w:val="00636D6B"/>
    <w:rsid w:val="00637C60"/>
    <w:rsid w:val="00655A62"/>
    <w:rsid w:val="006744A4"/>
    <w:rsid w:val="00687E7D"/>
    <w:rsid w:val="006B3CC2"/>
    <w:rsid w:val="006C0780"/>
    <w:rsid w:val="006E342E"/>
    <w:rsid w:val="006F5635"/>
    <w:rsid w:val="00700873"/>
    <w:rsid w:val="00713835"/>
    <w:rsid w:val="00721F0F"/>
    <w:rsid w:val="0073588C"/>
    <w:rsid w:val="00737B92"/>
    <w:rsid w:val="007512ED"/>
    <w:rsid w:val="0077021E"/>
    <w:rsid w:val="007951E7"/>
    <w:rsid w:val="007B0D7B"/>
    <w:rsid w:val="007D56A1"/>
    <w:rsid w:val="007F439D"/>
    <w:rsid w:val="008225E1"/>
    <w:rsid w:val="00856AA2"/>
    <w:rsid w:val="00856B9C"/>
    <w:rsid w:val="00881297"/>
    <w:rsid w:val="0089247E"/>
    <w:rsid w:val="008D3595"/>
    <w:rsid w:val="008E182F"/>
    <w:rsid w:val="00934DBC"/>
    <w:rsid w:val="00955A95"/>
    <w:rsid w:val="009648A7"/>
    <w:rsid w:val="00966F98"/>
    <w:rsid w:val="00970479"/>
    <w:rsid w:val="00970F03"/>
    <w:rsid w:val="0098358B"/>
    <w:rsid w:val="009A2399"/>
    <w:rsid w:val="009A336D"/>
    <w:rsid w:val="009B7CC2"/>
    <w:rsid w:val="009D2074"/>
    <w:rsid w:val="009E7504"/>
    <w:rsid w:val="00A216E2"/>
    <w:rsid w:val="00A3219A"/>
    <w:rsid w:val="00A5301E"/>
    <w:rsid w:val="00A54DE1"/>
    <w:rsid w:val="00A60F3D"/>
    <w:rsid w:val="00A802DD"/>
    <w:rsid w:val="00AB3754"/>
    <w:rsid w:val="00AF250A"/>
    <w:rsid w:val="00B5139A"/>
    <w:rsid w:val="00B60915"/>
    <w:rsid w:val="00B634C7"/>
    <w:rsid w:val="00B63FC7"/>
    <w:rsid w:val="00B75A42"/>
    <w:rsid w:val="00BB685C"/>
    <w:rsid w:val="00BC1F4E"/>
    <w:rsid w:val="00BD7D54"/>
    <w:rsid w:val="00BE3BF6"/>
    <w:rsid w:val="00C22AFF"/>
    <w:rsid w:val="00C4148E"/>
    <w:rsid w:val="00C41C15"/>
    <w:rsid w:val="00C5346B"/>
    <w:rsid w:val="00C57D60"/>
    <w:rsid w:val="00C859EA"/>
    <w:rsid w:val="00CA0846"/>
    <w:rsid w:val="00D159E6"/>
    <w:rsid w:val="00D162E8"/>
    <w:rsid w:val="00D5096A"/>
    <w:rsid w:val="00DA7EBF"/>
    <w:rsid w:val="00E23104"/>
    <w:rsid w:val="00E95A7D"/>
    <w:rsid w:val="00EB0BFC"/>
    <w:rsid w:val="00EB3B87"/>
    <w:rsid w:val="00EC3051"/>
    <w:rsid w:val="00F11EAF"/>
    <w:rsid w:val="00F23DB8"/>
    <w:rsid w:val="00F40CA0"/>
    <w:rsid w:val="00FC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1DF6"/>
  <w15:chartTrackingRefBased/>
  <w15:docId w15:val="{7A19BDF6-E427-456B-A4B0-D2FBC5D0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802DD"/>
    <w:pPr>
      <w:ind w:left="720"/>
      <w:contextualSpacing/>
    </w:pPr>
  </w:style>
  <w:style w:type="table" w:styleId="Tabelraster">
    <w:name w:val="Table Grid"/>
    <w:basedOn w:val="Standaardtabel"/>
    <w:uiPriority w:val="39"/>
    <w:rsid w:val="00B75A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463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63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630E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63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630E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Optenberg</dc:creator>
  <cp:keywords/>
  <dc:description/>
  <cp:lastModifiedBy>Betül Boz</cp:lastModifiedBy>
  <cp:revision>8</cp:revision>
  <dcterms:created xsi:type="dcterms:W3CDTF">2021-11-28T11:13:00Z</dcterms:created>
  <dcterms:modified xsi:type="dcterms:W3CDTF">2022-10-10T12:22:00Z</dcterms:modified>
</cp:coreProperties>
</file>