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3221742"/>
    <w:p w14:paraId="4BBAA2A1" w14:textId="0F194B11" w:rsidR="00A802DD" w:rsidRDefault="00A802DD" w:rsidP="00C57D60">
      <w:pPr>
        <w:ind w:left="720" w:hanging="360"/>
        <w:jc w:val="center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1743" wp14:editId="2DC2C6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303905" cy="9867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CFD69" w14:textId="763FC111" w:rsidR="005F10A4" w:rsidRPr="000D34B9" w:rsidRDefault="00493626" w:rsidP="00C57D60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lackadder ITC" w:hAnsi="Blackadder ITC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More foods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17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60.15pt;height:7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" filled="f" stroked="f">
                <v:textbox>
                  <w:txbxContent>
                    <w:p w14:paraId="1CECFD69" w14:textId="763FC111" w:rsidR="005F10A4" w:rsidRPr="000D34B9" w:rsidRDefault="00493626" w:rsidP="00C57D60">
                      <w:pPr>
                        <w:jc w:val="center"/>
                        <w:rPr>
                          <w:rFonts w:ascii="Blackadder ITC" w:hAnsi="Blackadder ITC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lackadder ITC" w:hAnsi="Blackadder ITC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More foods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1D25C8" w14:textId="685A4BFF" w:rsidR="00A802DD" w:rsidRDefault="00A802DD" w:rsidP="00C57D60">
      <w:pPr>
        <w:pStyle w:val="Lijstalinea"/>
        <w:jc w:val="center"/>
      </w:pPr>
    </w:p>
    <w:p w14:paraId="1EB08C3A" w14:textId="11459CBE" w:rsidR="00A802DD" w:rsidRDefault="00A802DD" w:rsidP="00C57D60">
      <w:pPr>
        <w:pStyle w:val="Lijstalinea"/>
        <w:jc w:val="center"/>
      </w:pPr>
    </w:p>
    <w:p w14:paraId="03F25E70" w14:textId="3A75083B" w:rsidR="00A802DD" w:rsidRDefault="00A802DD" w:rsidP="00C57D60">
      <w:pPr>
        <w:pStyle w:val="Lijstalinea"/>
        <w:jc w:val="center"/>
      </w:pPr>
    </w:p>
    <w:p w14:paraId="63755383" w14:textId="77777777" w:rsidR="005B4323" w:rsidRDefault="005B4323" w:rsidP="00C57D60">
      <w:pPr>
        <w:pStyle w:val="Lijstalinea"/>
        <w:ind w:left="1080"/>
        <w:jc w:val="center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AAF2EF" w14:textId="77777777" w:rsidR="00C478E4" w:rsidRPr="00721F0F" w:rsidRDefault="00C478E4" w:rsidP="00C478E4">
      <w:pPr>
        <w:pStyle w:val="Lijstalinea"/>
        <w:numPr>
          <w:ilvl w:val="0"/>
          <w:numId w:val="5"/>
        </w:numPr>
        <w:jc w:val="center"/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1" w:name="_Hlk88995400"/>
      <w:r w:rsidRPr="00721F0F"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Hoe geef je aan dat er ergens meerdere van zijn?</w:t>
      </w:r>
    </w:p>
    <w:bookmarkEnd w:id="1"/>
    <w:p w14:paraId="1C183C1B" w14:textId="56916B15" w:rsidR="00064354" w:rsidRPr="00634A36" w:rsidRDefault="007F439D" w:rsidP="00955A95">
      <w:pPr>
        <w:pStyle w:val="Lijstalinea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>Maak van alle enkelvoud woorden een meervoudsvorm</w:t>
      </w:r>
      <w:r w:rsidR="00A640EF">
        <w:rPr>
          <w:rFonts w:ascii="Cambria" w:hAnsi="Cambria"/>
          <w:lang w:val="nl-NL"/>
        </w:rPr>
        <w:t xml:space="preserve"> in het </w:t>
      </w:r>
      <w:r w:rsidR="00C73637">
        <w:rPr>
          <w:rFonts w:ascii="Cambria" w:hAnsi="Cambria"/>
          <w:lang w:val="nl-NL"/>
        </w:rPr>
        <w:t>Arabisch</w:t>
      </w:r>
      <w:r>
        <w:rPr>
          <w:rFonts w:ascii="Cambria" w:hAnsi="Cambria"/>
          <w:lang w:val="nl-NL"/>
        </w:rPr>
        <w:t xml:space="preserve">. </w:t>
      </w:r>
    </w:p>
    <w:p w14:paraId="0CAFD0EB" w14:textId="72B03FDA" w:rsidR="00581F0B" w:rsidRPr="00634A36" w:rsidRDefault="00581F0B" w:rsidP="00581F0B">
      <w:pPr>
        <w:pStyle w:val="Lijstalinea"/>
        <w:rPr>
          <w:rFonts w:ascii="Cambria" w:hAnsi="Cambria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334"/>
      </w:tblGrid>
      <w:tr w:rsidR="00AC5FAC" w14:paraId="56872CD9" w14:textId="77777777" w:rsidTr="00AC5FAC">
        <w:tc>
          <w:tcPr>
            <w:tcW w:w="4508" w:type="dxa"/>
          </w:tcPr>
          <w:p w14:paraId="2A8B7601" w14:textId="18063D39" w:rsidR="00A640EF" w:rsidRDefault="00975587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nl-NL" w:eastAsia="nl-NL"/>
              </w:rPr>
              <w:drawing>
                <wp:inline distT="0" distB="0" distL="0" distR="0" wp14:anchorId="4DA95E64" wp14:editId="43E38BA7">
                  <wp:extent cx="2604770" cy="1529964"/>
                  <wp:effectExtent l="76200" t="76200" r="81280" b="895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679" cy="155399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3F85234D" w14:textId="51B73C4E" w:rsidR="007F439D" w:rsidRDefault="00E04DDD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  <w:r w:rsidR="00975587" w:rsidRPr="00975587">
              <w:rPr>
                <w:rFonts w:ascii="Cambria" w:hAnsi="Cambria"/>
              </w:rPr>
              <w:t>ayda</w:t>
            </w:r>
          </w:p>
        </w:tc>
        <w:tc>
          <w:tcPr>
            <w:tcW w:w="4508" w:type="dxa"/>
          </w:tcPr>
          <w:p w14:paraId="5D1D4434" w14:textId="77777777" w:rsidR="004F6605" w:rsidRDefault="00975587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nl-NL" w:eastAsia="nl-NL"/>
              </w:rPr>
              <w:drawing>
                <wp:inline distT="0" distB="0" distL="0" distR="0" wp14:anchorId="256B4133" wp14:editId="23CAEB66">
                  <wp:extent cx="2364850" cy="1664913"/>
                  <wp:effectExtent l="76200" t="76200" r="73660" b="8826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40" cy="169363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62EA418" w14:textId="77777777" w:rsidR="00975587" w:rsidRDefault="00975587" w:rsidP="00D13CCF">
            <w:pPr>
              <w:jc w:val="center"/>
              <w:rPr>
                <w:rFonts w:ascii="Cambria" w:hAnsi="Cambria"/>
              </w:rPr>
            </w:pPr>
          </w:p>
          <w:p w14:paraId="71A809A7" w14:textId="692A8B90" w:rsidR="00975587" w:rsidRDefault="00975587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</w:t>
            </w:r>
          </w:p>
        </w:tc>
      </w:tr>
      <w:tr w:rsidR="00AC5FAC" w14:paraId="4FC1A4E6" w14:textId="77777777" w:rsidTr="00AC5FAC">
        <w:tc>
          <w:tcPr>
            <w:tcW w:w="4508" w:type="dxa"/>
          </w:tcPr>
          <w:p w14:paraId="254FA544" w14:textId="20A57CAC" w:rsidR="006744A4" w:rsidRDefault="006079E5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nl-NL" w:eastAsia="nl-NL"/>
              </w:rPr>
              <w:drawing>
                <wp:inline distT="0" distB="0" distL="0" distR="0" wp14:anchorId="656F0BCC" wp14:editId="527CFFF0">
                  <wp:extent cx="2563633" cy="1711133"/>
                  <wp:effectExtent l="76200" t="76200" r="84455" b="800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497" cy="1722389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AD0714D" w14:textId="492D8950" w:rsidR="007F439D" w:rsidRDefault="00BA0C9E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Ragif min al</w:t>
            </w:r>
            <w:r w:rsidR="006079E5" w:rsidRPr="006079E5">
              <w:rPr>
                <w:rFonts w:ascii="Cambria" w:hAnsi="Cambria"/>
              </w:rPr>
              <w:t>khubz</w:t>
            </w:r>
          </w:p>
        </w:tc>
        <w:tc>
          <w:tcPr>
            <w:tcW w:w="4508" w:type="dxa"/>
          </w:tcPr>
          <w:p w14:paraId="1338F893" w14:textId="46F36765" w:rsidR="007F439D" w:rsidRDefault="006079E5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nl-NL" w:eastAsia="nl-NL"/>
              </w:rPr>
              <w:drawing>
                <wp:inline distT="0" distB="0" distL="0" distR="0" wp14:anchorId="77F642B7" wp14:editId="598C33A3">
                  <wp:extent cx="2456240" cy="1474304"/>
                  <wp:effectExtent l="57150" t="76200" r="58420" b="8826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435" cy="150503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8FE1110" w14:textId="77777777" w:rsidR="00082344" w:rsidRDefault="00082344" w:rsidP="00D13CCF">
            <w:pPr>
              <w:jc w:val="center"/>
              <w:rPr>
                <w:rFonts w:ascii="Cambria" w:hAnsi="Cambria"/>
              </w:rPr>
            </w:pPr>
          </w:p>
          <w:p w14:paraId="49976319" w14:textId="0F9261C5" w:rsidR="006744A4" w:rsidRDefault="006744A4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</w:t>
            </w:r>
          </w:p>
        </w:tc>
      </w:tr>
      <w:tr w:rsidR="00AC5FAC" w14:paraId="686123FB" w14:textId="77777777" w:rsidTr="00AC5FAC">
        <w:tc>
          <w:tcPr>
            <w:tcW w:w="4508" w:type="dxa"/>
          </w:tcPr>
          <w:p w14:paraId="088D808B" w14:textId="77777777" w:rsidR="006B3CC2" w:rsidRDefault="006B3CC2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nl-NL" w:eastAsia="nl-NL"/>
              </w:rPr>
              <w:drawing>
                <wp:inline distT="0" distB="0" distL="0" distR="0" wp14:anchorId="479ABCC7" wp14:editId="4A3DD987">
                  <wp:extent cx="2266121" cy="1644320"/>
                  <wp:effectExtent l="76200" t="76200" r="77470" b="895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114" cy="164721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F8AC70E" w14:textId="77777777" w:rsidR="00975587" w:rsidRDefault="00975587" w:rsidP="00D13CCF">
            <w:pPr>
              <w:jc w:val="center"/>
              <w:rPr>
                <w:rFonts w:ascii="Cambria" w:hAnsi="Cambria"/>
              </w:rPr>
            </w:pPr>
          </w:p>
          <w:p w14:paraId="52DFFE32" w14:textId="64C04680" w:rsidR="00975587" w:rsidRDefault="006079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975587" w:rsidRPr="00975587">
              <w:rPr>
                <w:rFonts w:ascii="Cambria" w:hAnsi="Cambria"/>
              </w:rPr>
              <w:t>uf</w:t>
            </w:r>
            <w:r w:rsidR="00B205E9">
              <w:rPr>
                <w:rFonts w:ascii="Cambria" w:hAnsi="Cambria"/>
              </w:rPr>
              <w:t>f</w:t>
            </w:r>
            <w:r w:rsidR="00975587" w:rsidRPr="00975587">
              <w:rPr>
                <w:rFonts w:ascii="Cambria" w:hAnsi="Cambria"/>
              </w:rPr>
              <w:t>ah</w:t>
            </w:r>
            <w:r w:rsidR="00BA0C9E">
              <w:rPr>
                <w:rFonts w:ascii="Cambria" w:hAnsi="Cambria"/>
              </w:rPr>
              <w:t>a</w:t>
            </w:r>
          </w:p>
        </w:tc>
        <w:tc>
          <w:tcPr>
            <w:tcW w:w="4508" w:type="dxa"/>
          </w:tcPr>
          <w:p w14:paraId="08D6CDCA" w14:textId="14F9748C" w:rsidR="007F439D" w:rsidRDefault="006B3CC2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nl-NL" w:eastAsia="nl-NL"/>
              </w:rPr>
              <w:drawing>
                <wp:inline distT="0" distB="0" distL="0" distR="0" wp14:anchorId="447DB541" wp14:editId="31DA47B8">
                  <wp:extent cx="2476168" cy="1601779"/>
                  <wp:effectExtent l="76200" t="76200" r="76835" b="7493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94" cy="1633234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07D3029" w14:textId="27999E90" w:rsidR="006B3CC2" w:rsidRDefault="006B3CC2" w:rsidP="00D13CCF">
            <w:pPr>
              <w:jc w:val="center"/>
              <w:rPr>
                <w:rFonts w:ascii="Cambria" w:hAnsi="Cambria"/>
              </w:rPr>
            </w:pPr>
          </w:p>
          <w:p w14:paraId="38837619" w14:textId="388F2983" w:rsidR="006B3CC2" w:rsidRDefault="00AF250A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</w:t>
            </w:r>
            <w:r w:rsidR="006B3CC2">
              <w:rPr>
                <w:rFonts w:ascii="Cambria" w:hAnsi="Cambria"/>
              </w:rPr>
              <w:t>_________________</w:t>
            </w:r>
          </w:p>
          <w:p w14:paraId="76279A8E" w14:textId="1DFE1BF6" w:rsidR="006B3CC2" w:rsidRDefault="006B3CC2" w:rsidP="00D13CCF">
            <w:pPr>
              <w:jc w:val="center"/>
              <w:rPr>
                <w:rFonts w:ascii="Cambria" w:hAnsi="Cambria"/>
              </w:rPr>
            </w:pPr>
          </w:p>
        </w:tc>
      </w:tr>
      <w:tr w:rsidR="00AC5FAC" w14:paraId="2EF801B1" w14:textId="77777777" w:rsidTr="00AC5FAC">
        <w:tc>
          <w:tcPr>
            <w:tcW w:w="4508" w:type="dxa"/>
          </w:tcPr>
          <w:p w14:paraId="70416D51" w14:textId="4EF03115" w:rsidR="00AC5FAC" w:rsidRDefault="00AC5FAC" w:rsidP="00AC5FAC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nl-NL" w:eastAsia="nl-NL"/>
              </w:rPr>
              <w:lastRenderedPageBreak/>
              <w:drawing>
                <wp:inline distT="0" distB="0" distL="0" distR="0" wp14:anchorId="601017A0" wp14:editId="7E87D43E">
                  <wp:extent cx="2743657" cy="1498158"/>
                  <wp:effectExtent l="57150" t="76200" r="57150" b="831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745" cy="1514041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F3DF5BD" w14:textId="77777777" w:rsidR="00AC5FAC" w:rsidRDefault="00AC5FAC" w:rsidP="00AC5FAC">
            <w:pPr>
              <w:jc w:val="center"/>
              <w:rPr>
                <w:rFonts w:ascii="Cambria" w:hAnsi="Cambria"/>
              </w:rPr>
            </w:pPr>
          </w:p>
          <w:p w14:paraId="71AE51B0" w14:textId="4E868CC8" w:rsidR="00AC5FAC" w:rsidRPr="00AC5FAC" w:rsidRDefault="00E04DDD" w:rsidP="00AC5FA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  <w:r w:rsidR="00AC5FAC" w:rsidRPr="00AC5FAC">
              <w:rPr>
                <w:rFonts w:ascii="Cambria" w:hAnsi="Cambria"/>
              </w:rPr>
              <w:t>hiar</w:t>
            </w:r>
            <w:r w:rsidR="00BA0C9E">
              <w:rPr>
                <w:rFonts w:ascii="Cambria" w:hAnsi="Cambria"/>
              </w:rPr>
              <w:t>a</w:t>
            </w:r>
          </w:p>
        </w:tc>
        <w:tc>
          <w:tcPr>
            <w:tcW w:w="4508" w:type="dxa"/>
          </w:tcPr>
          <w:p w14:paraId="787CF2E5" w14:textId="42ACF5C2" w:rsidR="007F439D" w:rsidRDefault="00AC5FAC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nl-NL" w:eastAsia="nl-NL"/>
              </w:rPr>
              <w:drawing>
                <wp:inline distT="0" distB="0" distL="0" distR="0" wp14:anchorId="2435EB6A" wp14:editId="51ADB843">
                  <wp:extent cx="2441051" cy="1627367"/>
                  <wp:effectExtent l="76200" t="76200" r="73660" b="8763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656" cy="1637104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AAF47CE" w14:textId="77777777" w:rsidR="00082344" w:rsidRDefault="00082344" w:rsidP="00D13CCF">
            <w:pPr>
              <w:jc w:val="center"/>
              <w:rPr>
                <w:rFonts w:ascii="Cambria" w:hAnsi="Cambria"/>
              </w:rPr>
            </w:pPr>
          </w:p>
          <w:p w14:paraId="4780B04B" w14:textId="4965B971" w:rsidR="009648A7" w:rsidRDefault="009648A7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</w:t>
            </w:r>
          </w:p>
        </w:tc>
      </w:tr>
    </w:tbl>
    <w:p w14:paraId="06D7AB65" w14:textId="77777777" w:rsidR="00B75A42" w:rsidRDefault="00B75A42" w:rsidP="00B75A42">
      <w:pPr>
        <w:rPr>
          <w:rFonts w:ascii="Cambria" w:hAnsi="Cambria"/>
        </w:rPr>
      </w:pPr>
    </w:p>
    <w:p w14:paraId="580143D3" w14:textId="4596386E" w:rsidR="00B75A42" w:rsidRPr="00B75A42" w:rsidRDefault="00B75A42" w:rsidP="00B75A42">
      <w:pPr>
        <w:rPr>
          <w:rFonts w:ascii="Cambria" w:hAnsi="Cambria"/>
        </w:rPr>
      </w:pPr>
    </w:p>
    <w:p w14:paraId="3D1E9650" w14:textId="2043EA61" w:rsidR="00082344" w:rsidRPr="00EA5780" w:rsidRDefault="00082344" w:rsidP="00082344">
      <w:pPr>
        <w:pStyle w:val="Lijstalinea"/>
        <w:numPr>
          <w:ilvl w:val="0"/>
          <w:numId w:val="5"/>
        </w:numPr>
        <w:jc w:val="center"/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5780"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Kan jij de regel vinden voor meervoudsvormen?</w:t>
      </w:r>
    </w:p>
    <w:p w14:paraId="0BDC4D88" w14:textId="1D9716CD" w:rsidR="00082344" w:rsidRPr="00EA5780" w:rsidRDefault="00082344" w:rsidP="005B4323">
      <w:pPr>
        <w:pStyle w:val="Lijstalinea"/>
        <w:ind w:left="1080"/>
        <w:rPr>
          <w:rFonts w:ascii="Cambria" w:hAnsi="Cambria"/>
          <w:sz w:val="24"/>
          <w:szCs w:val="24"/>
          <w:lang w:val="nl-NL"/>
        </w:rPr>
      </w:pPr>
    </w:p>
    <w:p w14:paraId="48527962" w14:textId="47866429" w:rsidR="00082344" w:rsidRPr="00EA5780" w:rsidRDefault="00082344" w:rsidP="005B4323">
      <w:pPr>
        <w:pStyle w:val="Lijstalinea"/>
        <w:ind w:left="1080"/>
        <w:rPr>
          <w:rFonts w:ascii="Cambria" w:hAnsi="Cambria"/>
          <w:b/>
          <w:noProof/>
          <w:color w:val="5B9BD5" w:themeColor="accent5"/>
          <w:sz w:val="24"/>
          <w:szCs w:val="24"/>
          <w:lang w:val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EA5780">
        <w:rPr>
          <w:rFonts w:ascii="Cambria" w:hAnsi="Cambria"/>
          <w:sz w:val="24"/>
          <w:szCs w:val="24"/>
          <w:lang w:val="nl-NL"/>
        </w:rPr>
        <w:t xml:space="preserve">Je maakt een meervoudsvorm </w:t>
      </w:r>
      <w:r w:rsidR="00007DC2" w:rsidRPr="00EA5780">
        <w:rPr>
          <w:rFonts w:ascii="Cambria" w:hAnsi="Cambria"/>
          <w:sz w:val="24"/>
          <w:szCs w:val="24"/>
          <w:lang w:val="nl-NL"/>
        </w:rPr>
        <w:t xml:space="preserve">in het </w:t>
      </w:r>
      <w:r w:rsidR="007F10A6" w:rsidRPr="00EA5780">
        <w:rPr>
          <w:rFonts w:ascii="Cambria" w:hAnsi="Cambria"/>
          <w:sz w:val="24"/>
          <w:szCs w:val="24"/>
          <w:lang w:val="nl-NL"/>
        </w:rPr>
        <w:t>Arabisch</w:t>
      </w:r>
      <w:r w:rsidR="00007DC2" w:rsidRPr="00EA5780">
        <w:rPr>
          <w:rFonts w:ascii="Cambria" w:hAnsi="Cambria"/>
          <w:sz w:val="24"/>
          <w:szCs w:val="24"/>
          <w:lang w:val="nl-NL"/>
        </w:rPr>
        <w:t xml:space="preserve"> </w:t>
      </w:r>
      <w:r w:rsidRPr="00EA5780">
        <w:rPr>
          <w:rFonts w:ascii="Cambria" w:hAnsi="Cambria"/>
          <w:sz w:val="24"/>
          <w:szCs w:val="24"/>
          <w:lang w:val="nl-NL"/>
        </w:rPr>
        <w:t>door  ______ achter het woord te zetten</w:t>
      </w:r>
      <w:r w:rsidR="00E04DDD">
        <w:rPr>
          <w:rFonts w:ascii="Cambria" w:hAnsi="Cambria"/>
          <w:sz w:val="24"/>
          <w:szCs w:val="24"/>
          <w:lang w:val="nl-NL"/>
        </w:rPr>
        <w:t>.</w:t>
      </w:r>
    </w:p>
    <w:p w14:paraId="2E4A247B" w14:textId="77777777" w:rsidR="00400D18" w:rsidRPr="00EA5780" w:rsidRDefault="00400D18" w:rsidP="005B4323">
      <w:pPr>
        <w:pStyle w:val="Lijstalinea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:lang w:val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17B7148" w14:textId="22A05EE1" w:rsidR="006B6C10" w:rsidRPr="00EA5780" w:rsidRDefault="00A1651E" w:rsidP="005B4323">
      <w:pPr>
        <w:pStyle w:val="Lijstalinea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:lang w:val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EA5780">
        <w:rPr>
          <w:rFonts w:ascii="Bradley Hand ITC" w:hAnsi="Bradley Hand ITC"/>
          <w:b/>
          <w:noProof/>
          <w:color w:val="5B9BD5" w:themeColor="accent5"/>
          <w:sz w:val="52"/>
          <w:szCs w:val="52"/>
          <w:lang w:val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bookmarkEnd w:id="0"/>
    </w:p>
    <w:sectPr w:rsidR="006B6C10" w:rsidRPr="00EA5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54F"/>
    <w:multiLevelType w:val="hybridMultilevel"/>
    <w:tmpl w:val="578C03B4"/>
    <w:lvl w:ilvl="0" w:tplc="448AE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2572"/>
    <w:multiLevelType w:val="hybridMultilevel"/>
    <w:tmpl w:val="27A08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2E66"/>
    <w:multiLevelType w:val="hybridMultilevel"/>
    <w:tmpl w:val="23666540"/>
    <w:lvl w:ilvl="0" w:tplc="FFFFFFFF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B7533C"/>
    <w:multiLevelType w:val="hybridMultilevel"/>
    <w:tmpl w:val="CDAE1B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D1DC9"/>
    <w:multiLevelType w:val="hybridMultilevel"/>
    <w:tmpl w:val="E97845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290"/>
    <w:multiLevelType w:val="hybridMultilevel"/>
    <w:tmpl w:val="4CDABB62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781FC3"/>
    <w:multiLevelType w:val="hybridMultilevel"/>
    <w:tmpl w:val="23666540"/>
    <w:lvl w:ilvl="0" w:tplc="FFFFFFFF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7603794">
    <w:abstractNumId w:val="1"/>
  </w:num>
  <w:num w:numId="2" w16cid:durableId="266236984">
    <w:abstractNumId w:val="4"/>
  </w:num>
  <w:num w:numId="3" w16cid:durableId="615259324">
    <w:abstractNumId w:val="0"/>
  </w:num>
  <w:num w:numId="4" w16cid:durableId="1960991898">
    <w:abstractNumId w:val="3"/>
  </w:num>
  <w:num w:numId="5" w16cid:durableId="722827782">
    <w:abstractNumId w:val="5"/>
  </w:num>
  <w:num w:numId="6" w16cid:durableId="1419719047">
    <w:abstractNumId w:val="2"/>
  </w:num>
  <w:num w:numId="7" w16cid:durableId="1708945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35"/>
    <w:rsid w:val="00007DC2"/>
    <w:rsid w:val="00021997"/>
    <w:rsid w:val="00064354"/>
    <w:rsid w:val="00082344"/>
    <w:rsid w:val="0009168A"/>
    <w:rsid w:val="000A2860"/>
    <w:rsid w:val="000B3A32"/>
    <w:rsid w:val="000D34B9"/>
    <w:rsid w:val="000D501A"/>
    <w:rsid w:val="000D7849"/>
    <w:rsid w:val="000E0BA3"/>
    <w:rsid w:val="00101630"/>
    <w:rsid w:val="001127CC"/>
    <w:rsid w:val="001251D3"/>
    <w:rsid w:val="00131279"/>
    <w:rsid w:val="00143B23"/>
    <w:rsid w:val="0018473D"/>
    <w:rsid w:val="001C2579"/>
    <w:rsid w:val="001C52B8"/>
    <w:rsid w:val="001C6B6A"/>
    <w:rsid w:val="001D3795"/>
    <w:rsid w:val="00225B4C"/>
    <w:rsid w:val="00256B81"/>
    <w:rsid w:val="002915A0"/>
    <w:rsid w:val="002C4969"/>
    <w:rsid w:val="002E1FF7"/>
    <w:rsid w:val="00314C58"/>
    <w:rsid w:val="00335C1A"/>
    <w:rsid w:val="003417D3"/>
    <w:rsid w:val="00343073"/>
    <w:rsid w:val="003873BA"/>
    <w:rsid w:val="003A0F75"/>
    <w:rsid w:val="00400D18"/>
    <w:rsid w:val="00411FD8"/>
    <w:rsid w:val="0041286D"/>
    <w:rsid w:val="00461565"/>
    <w:rsid w:val="00471ECB"/>
    <w:rsid w:val="00477B43"/>
    <w:rsid w:val="00493626"/>
    <w:rsid w:val="00493CE5"/>
    <w:rsid w:val="00495816"/>
    <w:rsid w:val="00495F47"/>
    <w:rsid w:val="004B7954"/>
    <w:rsid w:val="004F43C5"/>
    <w:rsid w:val="004F6605"/>
    <w:rsid w:val="004F7828"/>
    <w:rsid w:val="0051229F"/>
    <w:rsid w:val="0054630E"/>
    <w:rsid w:val="00581F0B"/>
    <w:rsid w:val="005B4323"/>
    <w:rsid w:val="005D0A37"/>
    <w:rsid w:val="005F10A4"/>
    <w:rsid w:val="006079E5"/>
    <w:rsid w:val="00615EE6"/>
    <w:rsid w:val="00634A36"/>
    <w:rsid w:val="00635F95"/>
    <w:rsid w:val="00636D6B"/>
    <w:rsid w:val="00637C60"/>
    <w:rsid w:val="00655A62"/>
    <w:rsid w:val="006744A4"/>
    <w:rsid w:val="00687E7D"/>
    <w:rsid w:val="006B3CC2"/>
    <w:rsid w:val="006B6C10"/>
    <w:rsid w:val="006C0780"/>
    <w:rsid w:val="006E342E"/>
    <w:rsid w:val="006E705C"/>
    <w:rsid w:val="006F5635"/>
    <w:rsid w:val="00700873"/>
    <w:rsid w:val="00713835"/>
    <w:rsid w:val="0073588C"/>
    <w:rsid w:val="00737B92"/>
    <w:rsid w:val="007512ED"/>
    <w:rsid w:val="0077021E"/>
    <w:rsid w:val="007856B4"/>
    <w:rsid w:val="007951E7"/>
    <w:rsid w:val="007B0D7B"/>
    <w:rsid w:val="007D56A1"/>
    <w:rsid w:val="007F10A6"/>
    <w:rsid w:val="007F439D"/>
    <w:rsid w:val="008225E1"/>
    <w:rsid w:val="00856AA2"/>
    <w:rsid w:val="00856B9C"/>
    <w:rsid w:val="00881297"/>
    <w:rsid w:val="0089247E"/>
    <w:rsid w:val="008D3595"/>
    <w:rsid w:val="008E182F"/>
    <w:rsid w:val="00934DBC"/>
    <w:rsid w:val="00955A95"/>
    <w:rsid w:val="009648A7"/>
    <w:rsid w:val="00966F98"/>
    <w:rsid w:val="00970479"/>
    <w:rsid w:val="00970F03"/>
    <w:rsid w:val="00975587"/>
    <w:rsid w:val="0098358B"/>
    <w:rsid w:val="009A2399"/>
    <w:rsid w:val="009A336D"/>
    <w:rsid w:val="009B7CC2"/>
    <w:rsid w:val="009D2074"/>
    <w:rsid w:val="009E7504"/>
    <w:rsid w:val="00A1651E"/>
    <w:rsid w:val="00A216E2"/>
    <w:rsid w:val="00A3219A"/>
    <w:rsid w:val="00A5301E"/>
    <w:rsid w:val="00A54DE1"/>
    <w:rsid w:val="00A60F3D"/>
    <w:rsid w:val="00A640EF"/>
    <w:rsid w:val="00A802DD"/>
    <w:rsid w:val="00AB3754"/>
    <w:rsid w:val="00AC5FAC"/>
    <w:rsid w:val="00AF250A"/>
    <w:rsid w:val="00B205E9"/>
    <w:rsid w:val="00B5139A"/>
    <w:rsid w:val="00B60915"/>
    <w:rsid w:val="00B634C7"/>
    <w:rsid w:val="00B63FC7"/>
    <w:rsid w:val="00B75A42"/>
    <w:rsid w:val="00BA0C9E"/>
    <w:rsid w:val="00BB685C"/>
    <w:rsid w:val="00BC1F4E"/>
    <w:rsid w:val="00BD7D54"/>
    <w:rsid w:val="00BE3BF6"/>
    <w:rsid w:val="00C22AFF"/>
    <w:rsid w:val="00C2624B"/>
    <w:rsid w:val="00C4148E"/>
    <w:rsid w:val="00C41C15"/>
    <w:rsid w:val="00C478E4"/>
    <w:rsid w:val="00C5346B"/>
    <w:rsid w:val="00C57D60"/>
    <w:rsid w:val="00C73637"/>
    <w:rsid w:val="00C859EA"/>
    <w:rsid w:val="00CA0846"/>
    <w:rsid w:val="00D159E6"/>
    <w:rsid w:val="00D162E8"/>
    <w:rsid w:val="00D5096A"/>
    <w:rsid w:val="00DA7EBF"/>
    <w:rsid w:val="00E04DDD"/>
    <w:rsid w:val="00E23104"/>
    <w:rsid w:val="00E95A7D"/>
    <w:rsid w:val="00EA5780"/>
    <w:rsid w:val="00EB0BFC"/>
    <w:rsid w:val="00EB3B87"/>
    <w:rsid w:val="00EC3051"/>
    <w:rsid w:val="00F11EAF"/>
    <w:rsid w:val="00F23DB8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1DF6"/>
  <w15:chartTrackingRefBased/>
  <w15:docId w15:val="{7A19BDF6-E427-456B-A4B0-D2FBC5D0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02DD"/>
    <w:pPr>
      <w:ind w:left="720"/>
      <w:contextualSpacing/>
    </w:pPr>
  </w:style>
  <w:style w:type="table" w:styleId="Tabelraster">
    <w:name w:val="Table Grid"/>
    <w:basedOn w:val="Standaardtabel"/>
    <w:uiPriority w:val="39"/>
    <w:rsid w:val="00B75A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463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63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630E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63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630E"/>
    <w:rPr>
      <w:b/>
      <w:bCs/>
      <w:sz w:val="20"/>
      <w:szCs w:val="20"/>
      <w:lang w:val="en-US"/>
    </w:rPr>
  </w:style>
  <w:style w:type="paragraph" w:styleId="Revisie">
    <w:name w:val="Revision"/>
    <w:hidden/>
    <w:uiPriority w:val="99"/>
    <w:semiHidden/>
    <w:rsid w:val="007856B4"/>
    <w:pPr>
      <w:spacing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Betül Boz</cp:lastModifiedBy>
  <cp:revision>5</cp:revision>
  <dcterms:created xsi:type="dcterms:W3CDTF">2022-01-16T09:33:00Z</dcterms:created>
  <dcterms:modified xsi:type="dcterms:W3CDTF">2022-10-10T12:23:00Z</dcterms:modified>
</cp:coreProperties>
</file>